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A3" w:rsidRDefault="00282110">
      <w:pPr>
        <w:pStyle w:val="GvdeMetni"/>
        <w:spacing w:before="77"/>
      </w:pPr>
      <w:bookmarkStart w:id="0" w:name="_GoBack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055EA3" w:rsidRDefault="00282110">
      <w:pPr>
        <w:pStyle w:val="GvdeMetni"/>
        <w:spacing w:before="200" w:line="429" w:lineRule="auto"/>
        <w:ind w:left="2880" w:right="2739"/>
      </w:pPr>
      <w:r>
        <w:t>SAĞLIK</w:t>
      </w:r>
      <w:r>
        <w:rPr>
          <w:spacing w:val="-7"/>
        </w:rPr>
        <w:t xml:space="preserve"> </w:t>
      </w:r>
      <w:r>
        <w:t>KÜLTÜR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DAİRE</w:t>
      </w:r>
      <w:r>
        <w:rPr>
          <w:spacing w:val="-7"/>
        </w:rPr>
        <w:t xml:space="preserve"> </w:t>
      </w:r>
      <w:r>
        <w:t>BAŞKANLIĞI İŞ AKIŞ SÜREÇLERİ</w:t>
      </w:r>
    </w:p>
    <w:p w:rsidR="00055EA3" w:rsidRDefault="00282110">
      <w:pPr>
        <w:pStyle w:val="GvdeMetni"/>
        <w:spacing w:line="253" w:lineRule="exact"/>
        <w:ind w:right="3"/>
      </w:pPr>
      <w:r>
        <w:t>KÜLTÜREL</w:t>
      </w:r>
      <w:r>
        <w:rPr>
          <w:spacing w:val="-10"/>
        </w:rPr>
        <w:t xml:space="preserve"> </w:t>
      </w:r>
      <w:r>
        <w:t>FAALİYETLERİNİN</w:t>
      </w:r>
      <w:r>
        <w:rPr>
          <w:spacing w:val="-8"/>
        </w:rPr>
        <w:t xml:space="preserve"> </w:t>
      </w:r>
      <w:r>
        <w:t>PLANLANMASI</w:t>
      </w:r>
      <w:r>
        <w:rPr>
          <w:spacing w:val="-7"/>
        </w:rPr>
        <w:t xml:space="preserve"> </w:t>
      </w:r>
      <w:r>
        <w:t>İŞ</w:t>
      </w:r>
      <w:r>
        <w:rPr>
          <w:spacing w:val="-8"/>
        </w:rPr>
        <w:t xml:space="preserve"> </w:t>
      </w:r>
      <w:r>
        <w:rPr>
          <w:spacing w:val="-2"/>
        </w:rPr>
        <w:t>AKIŞI</w:t>
      </w:r>
    </w:p>
    <w:p w:rsidR="00055EA3" w:rsidRDefault="00055EA3">
      <w:pPr>
        <w:pStyle w:val="GvdeMetni"/>
        <w:spacing w:before="10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252"/>
        <w:gridCol w:w="2036"/>
        <w:gridCol w:w="1146"/>
        <w:gridCol w:w="2578"/>
      </w:tblGrid>
      <w:tr w:rsidR="00055EA3" w:rsidTr="00B04D89">
        <w:trPr>
          <w:trHeight w:val="423"/>
        </w:trPr>
        <w:tc>
          <w:tcPr>
            <w:tcW w:w="2550" w:type="dxa"/>
          </w:tcPr>
          <w:p w:rsidR="00055EA3" w:rsidRDefault="00282110">
            <w:pPr>
              <w:pStyle w:val="TableParagraph"/>
              <w:spacing w:before="97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SÜRECİN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AMACI</w:t>
            </w:r>
          </w:p>
        </w:tc>
        <w:tc>
          <w:tcPr>
            <w:tcW w:w="8012" w:type="dxa"/>
            <w:gridSpan w:val="4"/>
          </w:tcPr>
          <w:p w:rsidR="00055EA3" w:rsidRDefault="0028211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Üniversitemizde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planlanan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faaliyetlerin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gerçekleşmesi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sürecindeki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işlemlerin yöntemini açıklamak.</w:t>
            </w:r>
          </w:p>
        </w:tc>
      </w:tr>
      <w:tr w:rsidR="00055EA3" w:rsidTr="00B04D89">
        <w:trPr>
          <w:trHeight w:val="210"/>
        </w:trPr>
        <w:tc>
          <w:tcPr>
            <w:tcW w:w="2550" w:type="dxa"/>
          </w:tcPr>
          <w:p w:rsidR="00055EA3" w:rsidRDefault="00282110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KAPSAMI</w:t>
            </w:r>
          </w:p>
        </w:tc>
        <w:tc>
          <w:tcPr>
            <w:tcW w:w="8012" w:type="dxa"/>
            <w:gridSpan w:val="4"/>
          </w:tcPr>
          <w:p w:rsidR="00055EA3" w:rsidRDefault="00282110">
            <w:pPr>
              <w:pStyle w:val="TableParagraph"/>
              <w:spacing w:before="2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bünyesinde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planlanan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etkinlikleri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kapsar.</w:t>
            </w:r>
          </w:p>
        </w:tc>
      </w:tr>
      <w:tr w:rsidR="00055EA3" w:rsidTr="00B04D89">
        <w:trPr>
          <w:trHeight w:val="209"/>
        </w:trPr>
        <w:tc>
          <w:tcPr>
            <w:tcW w:w="2550" w:type="dxa"/>
          </w:tcPr>
          <w:p w:rsidR="00055EA3" w:rsidRDefault="00282110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GİRDİLER</w:t>
            </w:r>
          </w:p>
        </w:tc>
        <w:tc>
          <w:tcPr>
            <w:tcW w:w="2252" w:type="dxa"/>
          </w:tcPr>
          <w:p w:rsidR="00055EA3" w:rsidRDefault="00282110">
            <w:pPr>
              <w:pStyle w:val="TableParagraph"/>
              <w:spacing w:before="2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talebi</w:t>
            </w:r>
          </w:p>
        </w:tc>
        <w:tc>
          <w:tcPr>
            <w:tcW w:w="2036" w:type="dxa"/>
          </w:tcPr>
          <w:p w:rsidR="00055EA3" w:rsidRDefault="00282110">
            <w:pPr>
              <w:pStyle w:val="TableParagraph"/>
              <w:spacing w:line="186" w:lineRule="exac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ÇIKTILAR</w:t>
            </w:r>
          </w:p>
        </w:tc>
        <w:tc>
          <w:tcPr>
            <w:tcW w:w="3723" w:type="dxa"/>
            <w:gridSpan w:val="2"/>
          </w:tcPr>
          <w:p w:rsidR="00055EA3" w:rsidRDefault="00282110">
            <w:pPr>
              <w:pStyle w:val="TableParagraph"/>
              <w:spacing w:before="2"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Etkinliğin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055EA3" w:rsidTr="00B04D89">
        <w:trPr>
          <w:trHeight w:val="451"/>
        </w:trPr>
        <w:tc>
          <w:tcPr>
            <w:tcW w:w="2550" w:type="dxa"/>
          </w:tcPr>
          <w:p w:rsidR="00055EA3" w:rsidRDefault="00282110">
            <w:pPr>
              <w:pStyle w:val="TableParagraph"/>
              <w:spacing w:before="11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KONTROL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KRİTERLERİ</w:t>
            </w:r>
          </w:p>
        </w:tc>
        <w:tc>
          <w:tcPr>
            <w:tcW w:w="8012" w:type="dxa"/>
            <w:gridSpan w:val="4"/>
          </w:tcPr>
          <w:p w:rsidR="00055EA3" w:rsidRDefault="0028211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"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2547 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47’nci</w:t>
            </w:r>
            <w:r>
              <w:rPr>
                <w:spacing w:val="-2"/>
                <w:sz w:val="18"/>
              </w:rPr>
              <w:t xml:space="preserve"> maddeleri</w:t>
            </w:r>
          </w:p>
          <w:p w:rsidR="00055EA3" w:rsidRDefault="0028211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01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124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KHK’nin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32’nci </w:t>
            </w:r>
            <w:r>
              <w:rPr>
                <w:spacing w:val="-2"/>
                <w:sz w:val="18"/>
              </w:rPr>
              <w:t>maddesi</w:t>
            </w:r>
          </w:p>
        </w:tc>
      </w:tr>
      <w:tr w:rsidR="00055EA3" w:rsidTr="00B04D89">
        <w:trPr>
          <w:trHeight w:val="212"/>
        </w:trPr>
        <w:tc>
          <w:tcPr>
            <w:tcW w:w="2550" w:type="dxa"/>
          </w:tcPr>
          <w:p w:rsidR="00055EA3" w:rsidRDefault="00282110">
            <w:pPr>
              <w:pStyle w:val="TableParagraph"/>
              <w:spacing w:line="188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YGG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PERİYODU</w:t>
            </w:r>
          </w:p>
        </w:tc>
        <w:tc>
          <w:tcPr>
            <w:tcW w:w="2252" w:type="dxa"/>
          </w:tcPr>
          <w:p w:rsidR="00055EA3" w:rsidRDefault="00282110">
            <w:pPr>
              <w:pStyle w:val="TableParagraph"/>
              <w:spacing w:before="4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İş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2036" w:type="dxa"/>
          </w:tcPr>
          <w:p w:rsidR="00055EA3" w:rsidRDefault="00282110">
            <w:pPr>
              <w:pStyle w:val="TableParagraph"/>
              <w:spacing w:line="188" w:lineRule="exac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HEDEFİ</w:t>
            </w:r>
          </w:p>
        </w:tc>
        <w:tc>
          <w:tcPr>
            <w:tcW w:w="3723" w:type="dxa"/>
            <w:gridSpan w:val="2"/>
          </w:tcPr>
          <w:p w:rsidR="00055EA3" w:rsidRDefault="00282110">
            <w:pPr>
              <w:pStyle w:val="TableParagraph"/>
              <w:spacing w:before="4"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Etkinliğin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055EA3" w:rsidTr="00B04D89">
        <w:trPr>
          <w:trHeight w:val="209"/>
        </w:trPr>
        <w:tc>
          <w:tcPr>
            <w:tcW w:w="2550" w:type="dxa"/>
          </w:tcPr>
          <w:p w:rsidR="00055EA3" w:rsidRDefault="00282110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SORUMLUSU</w:t>
            </w:r>
          </w:p>
        </w:tc>
        <w:tc>
          <w:tcPr>
            <w:tcW w:w="8012" w:type="dxa"/>
            <w:gridSpan w:val="4"/>
          </w:tcPr>
          <w:p w:rsidR="00055EA3" w:rsidRDefault="00282110">
            <w:pPr>
              <w:pStyle w:val="TableParagraph"/>
              <w:spacing w:before="2" w:line="18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Deniz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KOÇ (Şube </w:t>
            </w:r>
            <w:r>
              <w:rPr>
                <w:spacing w:val="-2"/>
                <w:sz w:val="18"/>
              </w:rPr>
              <w:t>Müdürü)</w:t>
            </w:r>
          </w:p>
        </w:tc>
      </w:tr>
      <w:tr w:rsidR="00055EA3" w:rsidTr="00B04D89">
        <w:trPr>
          <w:trHeight w:val="212"/>
        </w:trPr>
        <w:tc>
          <w:tcPr>
            <w:tcW w:w="2550" w:type="dxa"/>
          </w:tcPr>
          <w:p w:rsidR="00055EA3" w:rsidRDefault="00282110">
            <w:pPr>
              <w:pStyle w:val="TableParagraph"/>
              <w:spacing w:line="188" w:lineRule="exact"/>
              <w:ind w:left="6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SORUMLULAR</w:t>
            </w:r>
          </w:p>
        </w:tc>
        <w:tc>
          <w:tcPr>
            <w:tcW w:w="5434" w:type="dxa"/>
            <w:gridSpan w:val="3"/>
          </w:tcPr>
          <w:p w:rsidR="00055EA3" w:rsidRDefault="00282110">
            <w:pPr>
              <w:pStyle w:val="TableParagraph"/>
              <w:spacing w:line="188" w:lineRule="exact"/>
              <w:ind w:left="301" w:right="29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İŞ </w:t>
            </w:r>
            <w:r>
              <w:rPr>
                <w:rFonts w:ascii="Arial" w:hAnsi="Arial"/>
                <w:b/>
                <w:spacing w:val="-2"/>
                <w:sz w:val="18"/>
              </w:rPr>
              <w:t>AKIŞI</w:t>
            </w:r>
          </w:p>
        </w:tc>
        <w:tc>
          <w:tcPr>
            <w:tcW w:w="2577" w:type="dxa"/>
          </w:tcPr>
          <w:p w:rsidR="00055EA3" w:rsidRDefault="00282110">
            <w:pPr>
              <w:pStyle w:val="TableParagraph"/>
              <w:spacing w:line="188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BELGE</w:t>
            </w:r>
          </w:p>
        </w:tc>
      </w:tr>
      <w:tr w:rsidR="00055EA3" w:rsidTr="00B04D89">
        <w:trPr>
          <w:trHeight w:val="1322"/>
        </w:trPr>
        <w:tc>
          <w:tcPr>
            <w:tcW w:w="2550" w:type="dxa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spacing w:line="244" w:lineRule="auto"/>
              <w:ind w:left="847" w:right="327" w:hanging="503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Birimleri, </w:t>
            </w: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5434" w:type="dxa"/>
            <w:gridSpan w:val="3"/>
            <w:vMerge w:val="restart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spacing w:before="1" w:line="280" w:lineRule="auto"/>
              <w:ind w:left="273" w:right="29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192912</wp:posOffset>
                      </wp:positionH>
                      <wp:positionV relativeFrom="paragraph">
                        <wp:posOffset>-71667</wp:posOffset>
                      </wp:positionV>
                      <wp:extent cx="3014980" cy="7016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701675"/>
                                <a:chOff x="0" y="0"/>
                                <a:chExt cx="3014980" cy="7016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0" y="12700"/>
                                  <a:ext cx="298958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532130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2129"/>
                                      </a:lnTo>
                                      <a:lnTo>
                                        <a:pt x="2989580" y="532129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98958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532130">
                                      <a:moveTo>
                                        <a:pt x="0" y="532129"/>
                                      </a:moveTo>
                                      <a:lnTo>
                                        <a:pt x="2989580" y="532129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2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8910" y="565150"/>
                                  <a:ext cx="70484" cy="136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8F7AA" id="Group 1" o:spid="_x0000_s1026" style="position:absolute;margin-left:15.2pt;margin-top:-5.65pt;width:237.4pt;height:55.25pt;z-index:-15859200;mso-wrap-distance-left:0;mso-wrap-distance-right:0" coordsize="30149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">
                      <v:shape id="Graphic 2" o:spid="_x0000_s1027" style="position:absolute;left:127;top:127;width:29895;height:5321;visibility:visible;mso-wrap-style:square;v-text-anchor:top" coordsize="298958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" path="m2989580,l,,,532129r2989580,l2989580,xe" fillcolor="#ddd" stroked="f">
                        <v:path arrowok="t"/>
                      </v:shape>
                      <v:shape id="Graphic 3" o:spid="_x0000_s1028" style="position:absolute;left:127;top:127;width:29895;height:5321;visibility:visible;mso-wrap-style:square;v-text-anchor:top" coordsize="298958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" path="m,532129r2989580,l2989580,,,,,532129xe" filled="f" strokecolor="#6d6d6d" strokeweight="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9" type="#_x0000_t75" style="position:absolute;left:14389;top:5651;width:704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Üniversitemiz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öğrencilerinin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etkinlik talebinde bulunması</w:t>
            </w: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spacing w:line="280" w:lineRule="auto"/>
              <w:ind w:left="275" w:right="29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192912</wp:posOffset>
                      </wp:positionH>
                      <wp:positionV relativeFrom="paragraph">
                        <wp:posOffset>-72937</wp:posOffset>
                      </wp:positionV>
                      <wp:extent cx="3014980" cy="9163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916305"/>
                                <a:chOff x="0" y="0"/>
                                <a:chExt cx="3014980" cy="9163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2700"/>
                                  <a:ext cx="298958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405130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5129"/>
                                      </a:lnTo>
                                      <a:lnTo>
                                        <a:pt x="2989580" y="405129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298958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405130">
                                      <a:moveTo>
                                        <a:pt x="0" y="405129"/>
                                      </a:moveTo>
                                      <a:lnTo>
                                        <a:pt x="2989580" y="405129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5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641350"/>
                                  <a:ext cx="298958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262255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254"/>
                                      </a:lnTo>
                                      <a:lnTo>
                                        <a:pt x="2989580" y="262254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641350"/>
                                  <a:ext cx="298958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262255">
                                      <a:moveTo>
                                        <a:pt x="0" y="262254"/>
                                      </a:moveTo>
                                      <a:lnTo>
                                        <a:pt x="2989580" y="262254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2719" y="408940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54404" id="Group 5" o:spid="_x0000_s1026" style="position:absolute;margin-left:15.2pt;margin-top:-5.75pt;width:237.4pt;height:72.15pt;z-index:-15858688;mso-wrap-distance-left:0;mso-wrap-distance-right:0" coordsize="30149,9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">
                      <v:shape id="Graphic 6" o:spid="_x0000_s1027" style="position:absolute;left:127;top:127;width:29895;height:4051;visibility:visible;mso-wrap-style:square;v-text-anchor:top" coordsize="298958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" path="m2989580,l,,,405129r2989580,l2989580,xe" fillcolor="#ddd" stroked="f">
                        <v:path arrowok="t"/>
                      </v:shape>
                      <v:shape id="Graphic 7" o:spid="_x0000_s1028" style="position:absolute;left:127;top:127;width:29895;height:4051;visibility:visible;mso-wrap-style:square;v-text-anchor:top" coordsize="298958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" path="m,405129r2989580,l2989580,,,,,405129xe" filled="f" strokecolor="#6d6d6d" strokeweight=".70553mm">
                        <v:path arrowok="t"/>
                      </v:shape>
                      <v:shape id="Graphic 8" o:spid="_x0000_s1029" style="position:absolute;left:127;top:6413;width:29895;height:2623;visibility:visible;mso-wrap-style:square;v-text-anchor:top" coordsize="29895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" path="m2989580,l,,,262254r2989580,l2989580,xe" fillcolor="#ddd" stroked="f">
                        <v:path arrowok="t"/>
                      </v:shape>
                      <v:shape id="Graphic 9" o:spid="_x0000_s1030" style="position:absolute;left:127;top:6413;width:29895;height:2623;visibility:visible;mso-wrap-style:square;v-text-anchor:top" coordsize="298958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" path="m,262254r2989580,l2989580,,,,,262254xe" filled="f" strokecolor="#6d6d6d" strokeweight=".70553mm">
                        <v:path arrowok="t"/>
                      </v:shape>
                      <v:shape id="Image 10" o:spid="_x0000_s1031" type="#_x0000_t75" style="position:absolute;left:14427;top:4089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Etkinlik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tesisin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uygunluk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durumunun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kontrol </w:t>
            </w:r>
            <w:r>
              <w:rPr>
                <w:spacing w:val="-2"/>
                <w:sz w:val="18"/>
              </w:rPr>
              <w:t>edilmesi</w:t>
            </w: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left="277" w:right="29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1957577</wp:posOffset>
                      </wp:positionH>
                      <wp:positionV relativeFrom="paragraph">
                        <wp:posOffset>547330</wp:posOffset>
                      </wp:positionV>
                      <wp:extent cx="1251585" cy="6216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1585" cy="621665"/>
                                <a:chOff x="0" y="0"/>
                                <a:chExt cx="1251585" cy="6216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700" y="12700"/>
                                  <a:ext cx="122618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185" h="596265">
                                      <a:moveTo>
                                        <a:pt x="1226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264"/>
                                      </a:lnTo>
                                      <a:lnTo>
                                        <a:pt x="1226185" y="596264"/>
                                      </a:lnTo>
                                      <a:lnTo>
                                        <a:pt x="1226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22618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6185" h="596265">
                                      <a:moveTo>
                                        <a:pt x="0" y="596264"/>
                                      </a:moveTo>
                                      <a:lnTo>
                                        <a:pt x="1226185" y="596264"/>
                                      </a:lnTo>
                                      <a:lnTo>
                                        <a:pt x="12261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6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1FE70" id="Group 11" o:spid="_x0000_s1026" style="position:absolute;margin-left:154.15pt;margin-top:43.1pt;width:98.55pt;height:48.95pt;z-index:-15857664;mso-wrap-distance-left:0;mso-wrap-distance-right:0" coordsize="12515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">
                      <v:shape id="Graphic 12" o:spid="_x0000_s1027" style="position:absolute;left:127;top:127;width:12261;height:5962;visibility:visible;mso-wrap-style:square;v-text-anchor:top" coordsize="122618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" path="m1226185,l,,,596264r1226185,l1226185,xe" fillcolor="#ddd" stroked="f">
                        <v:path arrowok="t"/>
                      </v:shape>
                      <v:shape id="Graphic 13" o:spid="_x0000_s1028" style="position:absolute;left:127;top:127;width:12261;height:5962;visibility:visible;mso-wrap-style:square;v-text-anchor:top" coordsize="122618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" path="m,596264r1226185,l1226185,,,,,596264xe" filled="f" strokecolor="#6d6d6d" strokeweight=".705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Etkinliğin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edilmesi</w:t>
            </w:r>
          </w:p>
          <w:p w:rsidR="00055EA3" w:rsidRDefault="00055EA3">
            <w:pPr>
              <w:pStyle w:val="TableParagraph"/>
              <w:spacing w:before="18" w:after="1"/>
              <w:rPr>
                <w:rFonts w:ascii="Arial"/>
                <w:b/>
                <w:sz w:val="20"/>
              </w:rPr>
            </w:pPr>
          </w:p>
          <w:p w:rsidR="00055EA3" w:rsidRDefault="00282110">
            <w:pPr>
              <w:pStyle w:val="TableParagraph"/>
              <w:tabs>
                <w:tab w:val="left" w:pos="3989"/>
              </w:tabs>
              <w:ind w:left="13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w:drawing>
                <wp:inline distT="0" distB="0" distL="0" distR="0">
                  <wp:extent cx="70018" cy="1905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  <w:lang w:eastAsia="tr-TR"/>
              </w:rPr>
              <w:drawing>
                <wp:inline distT="0" distB="0" distL="0" distR="0">
                  <wp:extent cx="70018" cy="1905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EA3" w:rsidRDefault="00055EA3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tabs>
                <w:tab w:val="left" w:pos="3300"/>
              </w:tabs>
              <w:spacing w:line="241" w:lineRule="exact"/>
              <w:ind w:left="66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232283</wp:posOffset>
                      </wp:positionH>
                      <wp:positionV relativeFrom="paragraph">
                        <wp:posOffset>-71921</wp:posOffset>
                      </wp:positionV>
                      <wp:extent cx="1265555" cy="6292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5555" cy="629285"/>
                                <a:chOff x="0" y="0"/>
                                <a:chExt cx="1265555" cy="6292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24015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0155" h="603885">
                                      <a:moveTo>
                                        <a:pt x="1240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885"/>
                                      </a:lnTo>
                                      <a:lnTo>
                                        <a:pt x="1240155" y="603885"/>
                                      </a:lnTo>
                                      <a:lnTo>
                                        <a:pt x="1240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700" y="12700"/>
                                  <a:ext cx="1240155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0155" h="603885">
                                      <a:moveTo>
                                        <a:pt x="0" y="603885"/>
                                      </a:moveTo>
                                      <a:lnTo>
                                        <a:pt x="1240155" y="603885"/>
                                      </a:lnTo>
                                      <a:lnTo>
                                        <a:pt x="12401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3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A1AF5" id="Group 16" o:spid="_x0000_s1026" style="position:absolute;margin-left:18.3pt;margin-top:-5.65pt;width:99.65pt;height:49.55pt;z-index:-15858176;mso-wrap-distance-left:0;mso-wrap-distance-right:0" coordsize="12655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">
                      <v:shape id="Graphic 17" o:spid="_x0000_s1027" style="position:absolute;left:127;top:127;width:12401;height:6038;visibility:visible;mso-wrap-style:square;v-text-anchor:top" coordsize="124015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" path="m1240155,l,,,603885r1240155,l1240155,xe" fillcolor="#ddd" stroked="f">
                        <v:path arrowok="t"/>
                      </v:shape>
                      <v:shape id="Graphic 18" o:spid="_x0000_s1028" style="position:absolute;left:127;top:127;width:12401;height:6038;visibility:visible;mso-wrap-style:square;v-text-anchor:top" coordsize="124015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" path="m,603885r1240155,l1240155,,,,,603885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4"/>
                <w:sz w:val="18"/>
              </w:rPr>
              <w:t>Ücretli</w:t>
            </w:r>
            <w:r>
              <w:rPr>
                <w:spacing w:val="-4"/>
                <w:position w:val="4"/>
                <w:sz w:val="18"/>
              </w:rPr>
              <w:t xml:space="preserve"> </w:t>
            </w:r>
            <w:r>
              <w:rPr>
                <w:position w:val="4"/>
                <w:sz w:val="18"/>
              </w:rPr>
              <w:t>etkinlik</w:t>
            </w:r>
            <w:r>
              <w:rPr>
                <w:spacing w:val="-5"/>
                <w:position w:val="4"/>
                <w:sz w:val="18"/>
              </w:rPr>
              <w:t xml:space="preserve"> ise</w:t>
            </w:r>
            <w:r>
              <w:rPr>
                <w:position w:val="4"/>
                <w:sz w:val="18"/>
              </w:rPr>
              <w:tab/>
            </w:r>
            <w:r>
              <w:rPr>
                <w:sz w:val="18"/>
              </w:rPr>
              <w:t>Ücretsiz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etkinlik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ise</w:t>
            </w:r>
          </w:p>
          <w:p w:rsidR="00055EA3" w:rsidRDefault="00282110">
            <w:pPr>
              <w:pStyle w:val="TableParagraph"/>
              <w:tabs>
                <w:tab w:val="left" w:pos="3492"/>
              </w:tabs>
              <w:spacing w:before="1" w:line="232" w:lineRule="auto"/>
              <w:ind w:left="667" w:right="726" w:hanging="1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232283</wp:posOffset>
                      </wp:positionH>
                      <wp:positionV relativeFrom="paragraph">
                        <wp:posOffset>458317</wp:posOffset>
                      </wp:positionV>
                      <wp:extent cx="2926715" cy="21310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6715" cy="2131060"/>
                                <a:chOff x="0" y="0"/>
                                <a:chExt cx="2926715" cy="21310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5579" y="187960"/>
                                  <a:ext cx="257556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5560" h="603885">
                                      <a:moveTo>
                                        <a:pt x="1287779" y="0"/>
                                      </a:moveTo>
                                      <a:lnTo>
                                        <a:pt x="0" y="302005"/>
                                      </a:lnTo>
                                      <a:lnTo>
                                        <a:pt x="1287779" y="603885"/>
                                      </a:lnTo>
                                      <a:lnTo>
                                        <a:pt x="2575560" y="302005"/>
                                      </a:lnTo>
                                      <a:lnTo>
                                        <a:pt x="1287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5579" y="187960"/>
                                  <a:ext cx="257556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5560" h="603885">
                                      <a:moveTo>
                                        <a:pt x="1287779" y="0"/>
                                      </a:moveTo>
                                      <a:lnTo>
                                        <a:pt x="0" y="302005"/>
                                      </a:lnTo>
                                      <a:lnTo>
                                        <a:pt x="1287779" y="603885"/>
                                      </a:lnTo>
                                      <a:lnTo>
                                        <a:pt x="2575560" y="302005"/>
                                      </a:lnTo>
                                      <a:lnTo>
                                        <a:pt x="1287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5579" y="876935"/>
                                  <a:ext cx="6121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140" h="238125">
                                      <a:moveTo>
                                        <a:pt x="612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lnTo>
                                        <a:pt x="612139" y="238124"/>
                                      </a:lnTo>
                                      <a:lnTo>
                                        <a:pt x="612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5579" y="876935"/>
                                  <a:ext cx="6121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140" h="238125">
                                      <a:moveTo>
                                        <a:pt x="0" y="238124"/>
                                      </a:moveTo>
                                      <a:lnTo>
                                        <a:pt x="612139" y="238124"/>
                                      </a:lnTo>
                                      <a:lnTo>
                                        <a:pt x="6121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03754" y="898525"/>
                                  <a:ext cx="66675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238125">
                                      <a:moveTo>
                                        <a:pt x="666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666750" y="238125"/>
                                      </a:lnTo>
                                      <a:lnTo>
                                        <a:pt x="666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103754" y="898525"/>
                                  <a:ext cx="66675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238125">
                                      <a:moveTo>
                                        <a:pt x="0" y="238125"/>
                                      </a:moveTo>
                                      <a:lnTo>
                                        <a:pt x="666750" y="238125"/>
                                      </a:lnTo>
                                      <a:lnTo>
                                        <a:pt x="666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410969"/>
                                  <a:ext cx="1239520" cy="707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707390">
                                      <a:moveTo>
                                        <a:pt x="1239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89"/>
                                      </a:lnTo>
                                      <a:lnTo>
                                        <a:pt x="1239520" y="707389"/>
                                      </a:lnTo>
                                      <a:lnTo>
                                        <a:pt x="1239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410969"/>
                                  <a:ext cx="1239520" cy="707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707390">
                                      <a:moveTo>
                                        <a:pt x="0" y="707389"/>
                                      </a:moveTo>
                                      <a:lnTo>
                                        <a:pt x="1239520" y="707389"/>
                                      </a:lnTo>
                                      <a:lnTo>
                                        <a:pt x="12395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7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37995" y="1410969"/>
                                  <a:ext cx="1176020" cy="707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6020" h="707390">
                                      <a:moveTo>
                                        <a:pt x="11760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7389"/>
                                      </a:lnTo>
                                      <a:lnTo>
                                        <a:pt x="1176020" y="707389"/>
                                      </a:lnTo>
                                      <a:lnTo>
                                        <a:pt x="1176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37995" y="1410969"/>
                                  <a:ext cx="1176020" cy="707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6020" h="707390">
                                      <a:moveTo>
                                        <a:pt x="0" y="707389"/>
                                      </a:moveTo>
                                      <a:lnTo>
                                        <a:pt x="1176020" y="707389"/>
                                      </a:lnTo>
                                      <a:lnTo>
                                        <a:pt x="1176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7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1340" y="0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9970" y="3810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869" y="633094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78710" y="668019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5294" y="1170939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2520" y="1183639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49322" id="Group 19" o:spid="_x0000_s1026" style="position:absolute;margin-left:18.3pt;margin-top:36.1pt;width:230.45pt;height:167.8pt;z-index:-15857152;mso-wrap-distance-left:0;mso-wrap-distance-right:0" coordsize="29267,21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">
                      <v:shape id="Graphic 20" o:spid="_x0000_s1027" style="position:absolute;left:1955;top:1879;width:25756;height:6039;visibility:visible;mso-wrap-style:square;v-text-anchor:top" coordsize="257556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" path="m1287779,l,302005,1287779,603885,2575560,302005,1287779,xe" fillcolor="#ddd" stroked="f">
                        <v:path arrowok="t"/>
                      </v:shape>
                      <v:shape id="Graphic 21" o:spid="_x0000_s1028" style="position:absolute;left:1955;top:1879;width:25756;height:6039;visibility:visible;mso-wrap-style:square;v-text-anchor:top" coordsize="257556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" path="m1287779,l,302005,1287779,603885,2575560,302005,1287779,xe" filled="f" strokecolor="#6d6d6d" strokeweight="2pt">
                        <v:path arrowok="t"/>
                      </v:shape>
                      <v:shape id="Graphic 22" o:spid="_x0000_s1029" style="position:absolute;left:1955;top:8769;width:6122;height:2381;visibility:visible;mso-wrap-style:square;v-text-anchor:top" coordsize="6121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" path="m612139,l,,,238124r612139,l612139,xe" fillcolor="#ddd" stroked="f">
                        <v:path arrowok="t"/>
                      </v:shape>
                      <v:shape id="Graphic 23" o:spid="_x0000_s1030" style="position:absolute;left:1955;top:8769;width:6122;height:2381;visibility:visible;mso-wrap-style:square;v-text-anchor:top" coordsize="6121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" path="m,238124r612139,l612139,,,,,238124xe" filled="f" strokecolor="#6d6d6d" strokeweight="2pt">
                        <v:path arrowok="t"/>
                      </v:shape>
                      <v:shape id="Graphic 24" o:spid="_x0000_s1031" style="position:absolute;left:21037;top:8985;width:6668;height:2381;visibility:visible;mso-wrap-style:square;v-text-anchor:top" coordsize="666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" path="m666750,l,,,238125r666750,l666750,xe" fillcolor="#ddd" stroked="f">
                        <v:path arrowok="t"/>
                      </v:shape>
                      <v:shape id="Graphic 25" o:spid="_x0000_s1032" style="position:absolute;left:21037;top:8985;width:6668;height:2381;visibility:visible;mso-wrap-style:square;v-text-anchor:top" coordsize="666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" path="m,238125r666750,l666750,,,,,238125xe" filled="f" strokecolor="#6d6d6d" strokeweight="2pt">
                        <v:path arrowok="t"/>
                      </v:shape>
                      <v:shape id="Graphic 26" o:spid="_x0000_s1033" style="position:absolute;left:127;top:14109;width:12395;height:7074;visibility:visible;mso-wrap-style:square;v-text-anchor:top" coordsize="12395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" path="m1239520,l,,,707389r1239520,l1239520,xe" fillcolor="#ddd" stroked="f">
                        <v:path arrowok="t"/>
                      </v:shape>
                      <v:shape id="Graphic 27" o:spid="_x0000_s1034" style="position:absolute;left:127;top:14109;width:12395;height:7074;visibility:visible;mso-wrap-style:square;v-text-anchor:top" coordsize="12395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" path="m,707389r1239520,l1239520,,,,,707389xe" filled="f" strokecolor="#6d6d6d" strokeweight="2pt">
                        <v:path arrowok="t"/>
                      </v:shape>
                      <v:shape id="Graphic 28" o:spid="_x0000_s1035" style="position:absolute;left:17379;top:14109;width:11761;height:7074;visibility:visible;mso-wrap-style:square;v-text-anchor:top" coordsize="11760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" path="m1176020,l,,,707389r1176020,l1176020,xe" fillcolor="#ddd" stroked="f">
                        <v:path arrowok="t"/>
                      </v:shape>
                      <v:shape id="Graphic 29" o:spid="_x0000_s1036" style="position:absolute;left:17379;top:14109;width:11761;height:7074;visibility:visible;mso-wrap-style:square;v-text-anchor:top" coordsize="11760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" path="m,707389r1176020,l1176020,,,,,707389xe" filled="f" strokecolor="#6d6d6d" strokeweight=".70553mm">
                        <v:path arrowok="t"/>
                      </v:shape>
                      <v:shape id="Image 30" o:spid="_x0000_s1037" type="#_x0000_t75" style="position:absolute;left:5613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">
                        <v:imagedata r:id="rId12" o:title=""/>
                      </v:shape>
                      <v:shape id="Image 31" o:spid="_x0000_s1038" type="#_x0000_t75" style="position:absolute;left:22999;top:38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">
                        <v:imagedata r:id="rId8" o:title=""/>
                      </v:shape>
                      <v:shape id="Image 32" o:spid="_x0000_s1039" type="#_x0000_t75" style="position:absolute;left:4838;top:6330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">
                        <v:imagedata r:id="rId13" o:title=""/>
                      </v:shape>
                      <v:shape id="Image 33" o:spid="_x0000_s1040" type="#_x0000_t75" style="position:absolute;left:23787;top:6680;width:704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">
                        <v:imagedata r:id="rId14" o:title=""/>
                      </v:shape>
                      <v:shape id="Image 34" o:spid="_x0000_s1041" type="#_x0000_t75" style="position:absolute;left:4552;top:11709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">
                        <v:imagedata r:id="rId13" o:title=""/>
                      </v:shape>
                      <v:shape id="Image 35" o:spid="_x0000_s1042" type="#_x0000_t75" style="position:absolute;left:23825;top:11836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8"/>
              </w:rPr>
              <w:t>ücretin</w:t>
            </w:r>
            <w:proofErr w:type="gramEnd"/>
            <w:r>
              <w:rPr>
                <w:sz w:val="18"/>
              </w:rPr>
              <w:t xml:space="preserve"> yatırılması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onay</w:t>
            </w:r>
            <w:r>
              <w:rPr>
                <w:spacing w:val="-12"/>
                <w:position w:val="-3"/>
                <w:sz w:val="18"/>
              </w:rPr>
              <w:t xml:space="preserve"> </w:t>
            </w:r>
            <w:r>
              <w:rPr>
                <w:position w:val="-3"/>
                <w:sz w:val="18"/>
              </w:rPr>
              <w:t xml:space="preserve">verilmesi </w:t>
            </w:r>
            <w:r>
              <w:rPr>
                <w:sz w:val="18"/>
              </w:rPr>
              <w:t>ve onay verilmesi</w:t>
            </w: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42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left="328" w:right="293"/>
              <w:jc w:val="center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71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tabs>
                <w:tab w:val="left" w:pos="3037"/>
              </w:tabs>
              <w:spacing w:before="1"/>
              <w:ind w:left="22"/>
              <w:jc w:val="center"/>
              <w:rPr>
                <w:sz w:val="18"/>
              </w:rPr>
            </w:pPr>
            <w:r>
              <w:rPr>
                <w:spacing w:val="-4"/>
                <w:position w:val="3"/>
                <w:sz w:val="18"/>
              </w:rPr>
              <w:t>Evet</w:t>
            </w:r>
            <w:r>
              <w:rPr>
                <w:position w:val="3"/>
                <w:sz w:val="18"/>
              </w:rPr>
              <w:tab/>
            </w:r>
            <w:r>
              <w:rPr>
                <w:spacing w:val="-4"/>
                <w:sz w:val="18"/>
              </w:rPr>
              <w:t>Hayır</w:t>
            </w: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tabs>
                <w:tab w:val="left" w:pos="2683"/>
              </w:tabs>
              <w:spacing w:before="1"/>
              <w:ind w:left="122"/>
              <w:jc w:val="center"/>
              <w:rPr>
                <w:position w:val="1"/>
                <w:sz w:val="18"/>
              </w:rPr>
            </w:pPr>
            <w:r>
              <w:rPr>
                <w:spacing w:val="-2"/>
                <w:sz w:val="18"/>
              </w:rPr>
              <w:t>Etkinlik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>Dilekçeye</w:t>
            </w:r>
          </w:p>
          <w:p w:rsidR="00055EA3" w:rsidRDefault="00282110">
            <w:pPr>
              <w:pStyle w:val="TableParagraph"/>
              <w:tabs>
                <w:tab w:val="left" w:pos="2683"/>
              </w:tabs>
              <w:spacing w:before="26"/>
              <w:ind w:left="6"/>
              <w:jc w:val="center"/>
              <w:rPr>
                <w:position w:val="1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duyurularının</w:t>
            </w:r>
            <w:proofErr w:type="gramEnd"/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gerekçeli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position w:val="1"/>
                <w:sz w:val="18"/>
              </w:rPr>
              <w:t>red</w:t>
            </w:r>
            <w:proofErr w:type="spellEnd"/>
          </w:p>
          <w:p w:rsidR="00055EA3" w:rsidRDefault="00282110">
            <w:pPr>
              <w:pStyle w:val="TableParagraph"/>
              <w:tabs>
                <w:tab w:val="left" w:pos="2683"/>
              </w:tabs>
              <w:spacing w:before="29"/>
              <w:ind w:left="24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w w:val="105"/>
                <w:sz w:val="18"/>
              </w:rPr>
              <w:t>yapılması</w:t>
            </w:r>
            <w:proofErr w:type="gramEnd"/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cevabının</w:t>
            </w:r>
          </w:p>
          <w:p w:rsidR="00055EA3" w:rsidRDefault="00282110">
            <w:pPr>
              <w:pStyle w:val="TableParagraph"/>
              <w:spacing w:before="31"/>
              <w:ind w:left="2979" w:right="293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verilmesi</w:t>
            </w:r>
            <w:proofErr w:type="gramEnd"/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left="59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232283</wp:posOffset>
                      </wp:positionH>
                      <wp:positionV relativeFrom="paragraph">
                        <wp:posOffset>-277788</wp:posOffset>
                      </wp:positionV>
                      <wp:extent cx="1264285" cy="6356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4285" cy="635635"/>
                                <a:chOff x="0" y="0"/>
                                <a:chExt cx="1264285" cy="6356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209550"/>
                                  <a:ext cx="1238885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885" h="413384">
                                      <a:moveTo>
                                        <a:pt x="12388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3385"/>
                                      </a:lnTo>
                                      <a:lnTo>
                                        <a:pt x="1238884" y="413385"/>
                                      </a:lnTo>
                                      <a:lnTo>
                                        <a:pt x="12388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700" y="209550"/>
                                  <a:ext cx="1238885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885" h="413384">
                                      <a:moveTo>
                                        <a:pt x="0" y="413385"/>
                                      </a:moveTo>
                                      <a:lnTo>
                                        <a:pt x="1238884" y="413385"/>
                                      </a:lnTo>
                                      <a:lnTo>
                                        <a:pt x="1238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33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0550" y="0"/>
                                  <a:ext cx="70484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1E279" id="Group 36" o:spid="_x0000_s1026" style="position:absolute;margin-left:18.3pt;margin-top:-21.85pt;width:99.55pt;height:50.05pt;z-index:-15856640;mso-wrap-distance-left:0;mso-wrap-distance-right:0" coordsize="12642,6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">
                      <v:shape id="Graphic 37" o:spid="_x0000_s1027" style="position:absolute;left:127;top:2095;width:12388;height:4134;visibility:visible;mso-wrap-style:square;v-text-anchor:top" coordsize="123888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" path="m1238884,l,,,413385r1238884,l1238884,xe" fillcolor="#ddd" stroked="f">
                        <v:path arrowok="t"/>
                      </v:shape>
                      <v:shape id="Graphic 38" o:spid="_x0000_s1028" style="position:absolute;left:127;top:2095;width:12388;height:4134;visibility:visible;mso-wrap-style:square;v-text-anchor:top" coordsize="123888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" path="m,413385r1238884,l1238884,,,,,413385xe" filled="f" strokecolor="#6d6d6d" strokeweight="2pt">
                        <v:path arrowok="t"/>
                      </v:shape>
                      <v:shape id="Image 39" o:spid="_x0000_s1029" type="#_x0000_t75" style="position:absolute;left:5905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Etkinliğin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yapılması</w:t>
            </w:r>
          </w:p>
        </w:tc>
        <w:tc>
          <w:tcPr>
            <w:tcW w:w="2577" w:type="dxa"/>
            <w:vMerge w:val="restart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80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left="355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Dilekçesi</w:t>
            </w:r>
          </w:p>
        </w:tc>
      </w:tr>
      <w:tr w:rsidR="00055EA3" w:rsidTr="00B04D89">
        <w:trPr>
          <w:trHeight w:val="1042"/>
        </w:trPr>
        <w:tc>
          <w:tcPr>
            <w:tcW w:w="2550" w:type="dxa"/>
          </w:tcPr>
          <w:p w:rsidR="00055EA3" w:rsidRDefault="00055EA3">
            <w:pPr>
              <w:pStyle w:val="TableParagraph"/>
              <w:spacing w:before="200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841"/>
        </w:trPr>
        <w:tc>
          <w:tcPr>
            <w:tcW w:w="2550" w:type="dxa"/>
          </w:tcPr>
          <w:p w:rsidR="00055EA3" w:rsidRDefault="00055EA3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1592"/>
        </w:trPr>
        <w:tc>
          <w:tcPr>
            <w:tcW w:w="2550" w:type="dxa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left="530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eden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1733"/>
        </w:trPr>
        <w:tc>
          <w:tcPr>
            <w:tcW w:w="2550" w:type="dxa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24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spacing w:before="1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1715"/>
        </w:trPr>
        <w:tc>
          <w:tcPr>
            <w:tcW w:w="2550" w:type="dxa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1156"/>
        </w:trPr>
        <w:tc>
          <w:tcPr>
            <w:tcW w:w="2550" w:type="dxa"/>
          </w:tcPr>
          <w:p w:rsidR="00055EA3" w:rsidRDefault="00055EA3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55EA3" w:rsidRDefault="00055EA3"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 w:rsidR="00055EA3" w:rsidRDefault="00282110">
            <w:pPr>
              <w:pStyle w:val="TableParagraph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34" w:type="dxa"/>
            <w:gridSpan w:val="3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</w:tr>
      <w:tr w:rsidR="00055EA3" w:rsidTr="00B04D89">
        <w:trPr>
          <w:trHeight w:val="288"/>
        </w:trPr>
        <w:tc>
          <w:tcPr>
            <w:tcW w:w="2550" w:type="dxa"/>
            <w:vMerge w:val="restart"/>
          </w:tcPr>
          <w:p w:rsidR="00055EA3" w:rsidRDefault="00282110">
            <w:pPr>
              <w:pStyle w:val="TableParagraph"/>
              <w:spacing w:before="177"/>
              <w:ind w:left="547"/>
              <w:rPr>
                <w:sz w:val="18"/>
              </w:rPr>
            </w:pPr>
            <w:r>
              <w:rPr>
                <w:sz w:val="18"/>
              </w:rPr>
              <w:t>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5434" w:type="dxa"/>
            <w:gridSpan w:val="3"/>
          </w:tcPr>
          <w:p w:rsidR="00055EA3" w:rsidRDefault="00B04D89">
            <w:pPr>
              <w:pStyle w:val="TableParagraph"/>
              <w:spacing w:before="40"/>
              <w:ind w:left="298" w:right="293"/>
              <w:jc w:val="center"/>
              <w:rPr>
                <w:sz w:val="18"/>
              </w:rPr>
            </w:pPr>
            <w:r>
              <w:rPr>
                <w:sz w:val="18"/>
              </w:rPr>
              <w:t>Melek ÇEPNİ</w:t>
            </w:r>
          </w:p>
        </w:tc>
        <w:tc>
          <w:tcPr>
            <w:tcW w:w="2577" w:type="dxa"/>
          </w:tcPr>
          <w:p w:rsidR="00055EA3" w:rsidRDefault="00055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EA3" w:rsidTr="00B04D89">
        <w:trPr>
          <w:trHeight w:val="269"/>
        </w:trPr>
        <w:tc>
          <w:tcPr>
            <w:tcW w:w="2550" w:type="dxa"/>
            <w:vMerge/>
            <w:tcBorders>
              <w:top w:val="nil"/>
            </w:tcBorders>
          </w:tcPr>
          <w:p w:rsidR="00055EA3" w:rsidRDefault="00055EA3">
            <w:pPr>
              <w:rPr>
                <w:sz w:val="2"/>
                <w:szCs w:val="2"/>
              </w:rPr>
            </w:pPr>
          </w:p>
        </w:tc>
        <w:tc>
          <w:tcPr>
            <w:tcW w:w="5434" w:type="dxa"/>
            <w:gridSpan w:val="3"/>
          </w:tcPr>
          <w:p w:rsidR="00055EA3" w:rsidRDefault="00B04D89">
            <w:pPr>
              <w:pStyle w:val="TableParagraph"/>
              <w:spacing w:before="30"/>
              <w:ind w:left="301" w:right="2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Memur</w:t>
            </w:r>
          </w:p>
        </w:tc>
        <w:tc>
          <w:tcPr>
            <w:tcW w:w="2577" w:type="dxa"/>
          </w:tcPr>
          <w:p w:rsidR="00055EA3" w:rsidRDefault="00055E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5EA3" w:rsidTr="00B04D89">
        <w:trPr>
          <w:trHeight w:val="1005"/>
        </w:trPr>
        <w:tc>
          <w:tcPr>
            <w:tcW w:w="10562" w:type="dxa"/>
            <w:gridSpan w:val="5"/>
          </w:tcPr>
          <w:p w:rsidR="00055EA3" w:rsidRDefault="00B04D89">
            <w:pPr>
              <w:pStyle w:val="TableParagraph"/>
              <w:spacing w:before="182" w:line="244" w:lineRule="auto"/>
              <w:ind w:left="4654" w:right="4644" w:firstLine="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Onaylayan </w:t>
            </w:r>
          </w:p>
          <w:p w:rsidR="00B04D89" w:rsidRDefault="00B04D89">
            <w:pPr>
              <w:pStyle w:val="TableParagraph"/>
              <w:spacing w:before="182" w:line="244" w:lineRule="auto"/>
              <w:ind w:left="4654" w:right="46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Turgut AKGÜN</w:t>
            </w:r>
          </w:p>
          <w:p w:rsidR="00055EA3" w:rsidRDefault="00282110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Başkanı</w:t>
            </w:r>
          </w:p>
        </w:tc>
      </w:tr>
    </w:tbl>
    <w:p w:rsidR="00282110" w:rsidRDefault="00282110"/>
    <w:sectPr w:rsidR="00282110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5215C"/>
    <w:multiLevelType w:val="hybridMultilevel"/>
    <w:tmpl w:val="DAF6A098"/>
    <w:lvl w:ilvl="0" w:tplc="7B8C2B74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BCCE1BA">
      <w:numFmt w:val="bullet"/>
      <w:lvlText w:val="•"/>
      <w:lvlJc w:val="left"/>
      <w:pPr>
        <w:ind w:left="1008" w:hanging="132"/>
      </w:pPr>
      <w:rPr>
        <w:rFonts w:hint="default"/>
        <w:lang w:val="tr-TR" w:eastAsia="en-US" w:bidi="ar-SA"/>
      </w:rPr>
    </w:lvl>
    <w:lvl w:ilvl="2" w:tplc="348EB49C">
      <w:numFmt w:val="bullet"/>
      <w:lvlText w:val="•"/>
      <w:lvlJc w:val="left"/>
      <w:pPr>
        <w:ind w:left="1776" w:hanging="132"/>
      </w:pPr>
      <w:rPr>
        <w:rFonts w:hint="default"/>
        <w:lang w:val="tr-TR" w:eastAsia="en-US" w:bidi="ar-SA"/>
      </w:rPr>
    </w:lvl>
    <w:lvl w:ilvl="3" w:tplc="5ADACBD8">
      <w:numFmt w:val="bullet"/>
      <w:lvlText w:val="•"/>
      <w:lvlJc w:val="left"/>
      <w:pPr>
        <w:ind w:left="2544" w:hanging="132"/>
      </w:pPr>
      <w:rPr>
        <w:rFonts w:hint="default"/>
        <w:lang w:val="tr-TR" w:eastAsia="en-US" w:bidi="ar-SA"/>
      </w:rPr>
    </w:lvl>
    <w:lvl w:ilvl="4" w:tplc="D41609DE">
      <w:numFmt w:val="bullet"/>
      <w:lvlText w:val="•"/>
      <w:lvlJc w:val="left"/>
      <w:pPr>
        <w:ind w:left="3313" w:hanging="132"/>
      </w:pPr>
      <w:rPr>
        <w:rFonts w:hint="default"/>
        <w:lang w:val="tr-TR" w:eastAsia="en-US" w:bidi="ar-SA"/>
      </w:rPr>
    </w:lvl>
    <w:lvl w:ilvl="5" w:tplc="DE7A75A2">
      <w:numFmt w:val="bullet"/>
      <w:lvlText w:val="•"/>
      <w:lvlJc w:val="left"/>
      <w:pPr>
        <w:ind w:left="4081" w:hanging="132"/>
      </w:pPr>
      <w:rPr>
        <w:rFonts w:hint="default"/>
        <w:lang w:val="tr-TR" w:eastAsia="en-US" w:bidi="ar-SA"/>
      </w:rPr>
    </w:lvl>
    <w:lvl w:ilvl="6" w:tplc="29C86C6E">
      <w:numFmt w:val="bullet"/>
      <w:lvlText w:val="•"/>
      <w:lvlJc w:val="left"/>
      <w:pPr>
        <w:ind w:left="4849" w:hanging="132"/>
      </w:pPr>
      <w:rPr>
        <w:rFonts w:hint="default"/>
        <w:lang w:val="tr-TR" w:eastAsia="en-US" w:bidi="ar-SA"/>
      </w:rPr>
    </w:lvl>
    <w:lvl w:ilvl="7" w:tplc="170EF858">
      <w:numFmt w:val="bullet"/>
      <w:lvlText w:val="•"/>
      <w:lvlJc w:val="left"/>
      <w:pPr>
        <w:ind w:left="5618" w:hanging="132"/>
      </w:pPr>
      <w:rPr>
        <w:rFonts w:hint="default"/>
        <w:lang w:val="tr-TR" w:eastAsia="en-US" w:bidi="ar-SA"/>
      </w:rPr>
    </w:lvl>
    <w:lvl w:ilvl="8" w:tplc="CF2C521E">
      <w:numFmt w:val="bullet"/>
      <w:lvlText w:val="•"/>
      <w:lvlJc w:val="left"/>
      <w:pPr>
        <w:ind w:left="6386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A3"/>
    <w:rsid w:val="00055EA3"/>
    <w:rsid w:val="00282110"/>
    <w:rsid w:val="003924A2"/>
    <w:rsid w:val="004451FE"/>
    <w:rsid w:val="00B0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F7C5-1A2A-407A-9F82-1E520EC4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/>
      <w:jc w:val="center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2025-07-01T06:25:00Z</dcterms:created>
  <dcterms:modified xsi:type="dcterms:W3CDTF">2025-07-01T06:25:00Z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Office Word 2007</vt:lpwstr>
  </property>
</Properties>
</file>